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D69C" w14:textId="28F6927A" w:rsidR="00CE2A27" w:rsidRPr="00CE2A27" w:rsidRDefault="00CE2A27" w:rsidP="00391727">
      <w:pPr>
        <w:spacing w:after="0"/>
        <w:jc w:val="center"/>
        <w:rPr>
          <w:b/>
          <w:bCs/>
          <w:sz w:val="36"/>
          <w:szCs w:val="36"/>
        </w:rPr>
      </w:pPr>
      <w:r w:rsidRPr="00CE2A27">
        <w:rPr>
          <w:b/>
          <w:bCs/>
          <w:sz w:val="36"/>
          <w:szCs w:val="36"/>
        </w:rPr>
        <w:t>Meat Industry Pallet Pilot</w:t>
      </w:r>
      <w:r>
        <w:rPr>
          <w:b/>
          <w:bCs/>
          <w:sz w:val="36"/>
          <w:szCs w:val="36"/>
        </w:rPr>
        <w:t xml:space="preserve"> Project</w:t>
      </w:r>
    </w:p>
    <w:p w14:paraId="6E68428F" w14:textId="096423A6" w:rsidR="00CE2A27" w:rsidRPr="00CE2A27" w:rsidRDefault="00CE2A27" w:rsidP="00CE2A27">
      <w:pPr>
        <w:jc w:val="center"/>
        <w:rPr>
          <w:b/>
          <w:bCs/>
          <w:sz w:val="28"/>
          <w:szCs w:val="28"/>
          <w:u w:val="single"/>
        </w:rPr>
      </w:pPr>
      <w:r w:rsidRPr="00CE2A27">
        <w:rPr>
          <w:b/>
          <w:bCs/>
          <w:sz w:val="28"/>
          <w:szCs w:val="28"/>
          <w:u w:val="single"/>
        </w:rPr>
        <w:t xml:space="preserve">Carton size and pallet configuration information collection </w:t>
      </w:r>
      <w:r>
        <w:rPr>
          <w:b/>
          <w:bCs/>
          <w:sz w:val="28"/>
          <w:szCs w:val="28"/>
          <w:u w:val="single"/>
        </w:rPr>
        <w:t>form</w:t>
      </w:r>
    </w:p>
    <w:p w14:paraId="326A035B" w14:textId="314DA061" w:rsidR="00CE2A27" w:rsidRDefault="00CE2A27">
      <w:r>
        <w:t>This information collection form needs to be completed for each different</w:t>
      </w:r>
      <w:r w:rsidR="00BB6141">
        <w:t xml:space="preserve"> </w:t>
      </w:r>
      <w:r>
        <w:t xml:space="preserve">carton size and pallet configuration that </w:t>
      </w:r>
      <w:r w:rsidR="00BB6141">
        <w:t>leaves</w:t>
      </w:r>
      <w:r>
        <w:t xml:space="preserve"> your establishment</w:t>
      </w:r>
      <w:r w:rsidR="00BB6141">
        <w:t xml:space="preserve"> for the US market.</w:t>
      </w:r>
    </w:p>
    <w:p w14:paraId="7764DED6" w14:textId="388A897F" w:rsidR="00CE2A27" w:rsidRDefault="00CE2A27">
      <w:r>
        <w:t xml:space="preserve">For information about the pallet pilot project please contact </w:t>
      </w:r>
      <w:r w:rsidR="00BB6141">
        <w:t>Des Bowler</w:t>
      </w:r>
      <w:r w:rsidRPr="00CE2A27">
        <w:t xml:space="preserve"> </w:t>
      </w:r>
      <w:r w:rsidR="00BB6141">
        <w:t>+61 412 124 480</w:t>
      </w:r>
      <w:r>
        <w:t xml:space="preserve">. </w:t>
      </w:r>
    </w:p>
    <w:p w14:paraId="0B31A8C9" w14:textId="0800FE95" w:rsidR="00CE2A27" w:rsidRDefault="00CE2A27">
      <w:r>
        <w:t xml:space="preserve">Please email the competed form and any photos to </w:t>
      </w:r>
      <w:hyperlink r:id="rId6" w:history="1">
        <w:r w:rsidRPr="003703B4">
          <w:rPr>
            <w:rStyle w:val="Hyperlink"/>
          </w:rPr>
          <w:t>info@meatmessaging.com</w:t>
        </w:r>
      </w:hyperlink>
      <w:r>
        <w:t xml:space="preserve"> </w:t>
      </w:r>
    </w:p>
    <w:p w14:paraId="2AC90AD6" w14:textId="77777777" w:rsidR="005E7759" w:rsidRDefault="005E7759" w:rsidP="005E7759">
      <w:pPr>
        <w:rPr>
          <w:b/>
          <w:bCs/>
          <w:u w:val="single"/>
        </w:rPr>
      </w:pPr>
    </w:p>
    <w:p w14:paraId="7A8066E2" w14:textId="784FDC72" w:rsidR="005E7759" w:rsidRPr="005E7759" w:rsidRDefault="005E7759" w:rsidP="005E7759">
      <w:pPr>
        <w:rPr>
          <w:b/>
          <w:bCs/>
          <w:u w:val="single"/>
        </w:rPr>
      </w:pPr>
      <w:r w:rsidRPr="005E7759">
        <w:rPr>
          <w:b/>
          <w:bCs/>
          <w:u w:val="single"/>
        </w:rPr>
        <w:t>Details about completion</w:t>
      </w:r>
    </w:p>
    <w:p w14:paraId="4CAEAD90" w14:textId="62DBE097" w:rsidR="005E7759" w:rsidRDefault="005E7759">
      <w:r w:rsidRPr="005E7759">
        <w:t>Completed at: _________</w:t>
      </w:r>
      <w:r>
        <w:t xml:space="preserve">________________________________________________________________ </w:t>
      </w:r>
      <w:r>
        <w:tab/>
      </w:r>
    </w:p>
    <w:p w14:paraId="00DB8492" w14:textId="4FADBEE0" w:rsidR="005E7759" w:rsidRDefault="005E7759">
      <w:r>
        <w:t>Completed by: _______________________</w:t>
      </w:r>
      <w:r>
        <w:tab/>
      </w:r>
      <w:r>
        <w:tab/>
        <w:t>Date completed: ________________________</w:t>
      </w:r>
    </w:p>
    <w:p w14:paraId="578083DF" w14:textId="77777777" w:rsidR="005E7759" w:rsidRPr="005E7759" w:rsidRDefault="005E7759"/>
    <w:p w14:paraId="153C2BA4" w14:textId="0D80BE91" w:rsidR="00CE2A27" w:rsidRPr="00CE2A27" w:rsidRDefault="00CE2A27">
      <w:pPr>
        <w:rPr>
          <w:b/>
          <w:bCs/>
          <w:u w:val="single"/>
        </w:rPr>
      </w:pPr>
      <w:r w:rsidRPr="00CE2A27">
        <w:rPr>
          <w:b/>
          <w:bCs/>
          <w:u w:val="single"/>
        </w:rPr>
        <w:t>Carton details</w:t>
      </w:r>
    </w:p>
    <w:p w14:paraId="0E2FDACB" w14:textId="42D96318" w:rsidR="00CE2A27" w:rsidRDefault="00E80E32">
      <w:r>
        <w:rPr>
          <w:noProof/>
        </w:rPr>
        <w:drawing>
          <wp:anchor distT="0" distB="0" distL="114300" distR="114300" simplePos="0" relativeHeight="251658240" behindDoc="1" locked="0" layoutInCell="1" allowOverlap="1" wp14:anchorId="07480F0E" wp14:editId="50532ED9">
            <wp:simplePos x="0" y="0"/>
            <wp:positionH relativeFrom="column">
              <wp:posOffset>2809875</wp:posOffset>
            </wp:positionH>
            <wp:positionV relativeFrom="paragraph">
              <wp:posOffset>217805</wp:posOffset>
            </wp:positionV>
            <wp:extent cx="1735024" cy="927707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71" cy="92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27">
        <w:t>Establishment Number: ______________________</w:t>
      </w:r>
    </w:p>
    <w:p w14:paraId="604B8725" w14:textId="2A4F9DDA" w:rsidR="00AD1258" w:rsidRDefault="00AD1258">
      <w:r>
        <w:t>Width:  _______________________</w:t>
      </w:r>
    </w:p>
    <w:p w14:paraId="34396BA3" w14:textId="602AD4E5" w:rsidR="00AD1258" w:rsidRDefault="00AD1258">
      <w:r>
        <w:t>Height: _______________________</w:t>
      </w:r>
    </w:p>
    <w:p w14:paraId="39D93802" w14:textId="223914F9" w:rsidR="00AD1258" w:rsidRDefault="00AD1258">
      <w:r>
        <w:t>Length: _____________________</w:t>
      </w:r>
      <w:r w:rsidR="00391727">
        <w:t>_</w:t>
      </w:r>
      <w:r>
        <w:t>_</w:t>
      </w:r>
    </w:p>
    <w:p w14:paraId="7FD4BD39" w14:textId="6A4690EE" w:rsidR="00AD1258" w:rsidRDefault="00AD1258">
      <w:r>
        <w:t xml:space="preserve">Please supply a photo of the carton end panel and a </w:t>
      </w:r>
      <w:proofErr w:type="gramStart"/>
      <w:r>
        <w:t>close up</w:t>
      </w:r>
      <w:proofErr w:type="gramEnd"/>
      <w:r>
        <w:t xml:space="preserve"> of </w:t>
      </w:r>
      <w:r w:rsidR="00BB6141">
        <w:t xml:space="preserve">a few </w:t>
      </w:r>
      <w:r>
        <w:t>carton label</w:t>
      </w:r>
      <w:r w:rsidR="00BB6141">
        <w:t>s</w:t>
      </w:r>
      <w:r>
        <w:t>.</w:t>
      </w:r>
    </w:p>
    <w:p w14:paraId="3235F638" w14:textId="612C2712" w:rsidR="00AD1258" w:rsidRDefault="00391727">
      <w:r>
        <w:rPr>
          <w:noProof/>
        </w:rPr>
        <w:drawing>
          <wp:anchor distT="0" distB="0" distL="114300" distR="114300" simplePos="0" relativeHeight="251659264" behindDoc="0" locked="0" layoutInCell="1" allowOverlap="1" wp14:anchorId="487E16AE" wp14:editId="2E224DFE">
            <wp:simplePos x="0" y="0"/>
            <wp:positionH relativeFrom="column">
              <wp:posOffset>666750</wp:posOffset>
            </wp:positionH>
            <wp:positionV relativeFrom="paragraph">
              <wp:posOffset>40640</wp:posOffset>
            </wp:positionV>
            <wp:extent cx="1513685" cy="870423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85" cy="8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32">
        <w:rPr>
          <w:noProof/>
        </w:rPr>
        <w:drawing>
          <wp:anchor distT="0" distB="0" distL="114300" distR="114300" simplePos="0" relativeHeight="251660288" behindDoc="0" locked="0" layoutInCell="1" allowOverlap="1" wp14:anchorId="191425B5" wp14:editId="48739884">
            <wp:simplePos x="0" y="0"/>
            <wp:positionH relativeFrom="column">
              <wp:posOffset>3952875</wp:posOffset>
            </wp:positionH>
            <wp:positionV relativeFrom="paragraph">
              <wp:posOffset>12066</wp:posOffset>
            </wp:positionV>
            <wp:extent cx="1376731" cy="889368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82" cy="8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2DEBB" w14:textId="4AF3614B" w:rsidR="00AD1258" w:rsidRDefault="00391727" w:rsidP="00391727">
      <w:pPr>
        <w:spacing w:after="0" w:line="240" w:lineRule="auto"/>
      </w:pPr>
      <w:r>
        <w:t>Carton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Carton</w:t>
      </w:r>
    </w:p>
    <w:p w14:paraId="7583C211" w14:textId="197BF74E" w:rsidR="00391727" w:rsidRDefault="00391727" w:rsidP="00391727">
      <w:pPr>
        <w:spacing w:after="0" w:line="240" w:lineRule="auto"/>
      </w:pPr>
      <w:r>
        <w:t xml:space="preserve">End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Label</w:t>
      </w:r>
    </w:p>
    <w:p w14:paraId="7488AC8F" w14:textId="2AA07582" w:rsidR="00391727" w:rsidRDefault="00391727" w:rsidP="00391727">
      <w:pPr>
        <w:spacing w:after="0" w:line="240" w:lineRule="auto"/>
      </w:pPr>
      <w:r>
        <w:t>Panel</w:t>
      </w:r>
    </w:p>
    <w:p w14:paraId="6497EF68" w14:textId="5A62948C" w:rsidR="00AD1258" w:rsidRDefault="00AD1258"/>
    <w:p w14:paraId="7D49A660" w14:textId="77777777" w:rsidR="005E7759" w:rsidRDefault="005E7759">
      <w:pPr>
        <w:rPr>
          <w:b/>
          <w:bCs/>
          <w:u w:val="single"/>
        </w:rPr>
      </w:pPr>
    </w:p>
    <w:p w14:paraId="68AE7BE5" w14:textId="3665DFDB" w:rsidR="00AD1258" w:rsidRPr="00E80E32" w:rsidRDefault="00E80E32">
      <w:pPr>
        <w:rPr>
          <w:b/>
          <w:bCs/>
          <w:u w:val="single"/>
        </w:rPr>
      </w:pPr>
      <w:r w:rsidRPr="00E80E32">
        <w:rPr>
          <w:b/>
          <w:bCs/>
          <w:u w:val="single"/>
        </w:rPr>
        <w:t>Pall</w:t>
      </w:r>
      <w:r>
        <w:rPr>
          <w:b/>
          <w:bCs/>
          <w:u w:val="single"/>
        </w:rPr>
        <w:t>e</w:t>
      </w:r>
      <w:r w:rsidRPr="00E80E32">
        <w:rPr>
          <w:b/>
          <w:bCs/>
          <w:u w:val="single"/>
        </w:rPr>
        <w:t>t details</w:t>
      </w:r>
    </w:p>
    <w:p w14:paraId="7D2A7B3B" w14:textId="3114EB6A" w:rsidR="002F4B58" w:rsidRDefault="005E7759">
      <w:r>
        <w:t xml:space="preserve">If the cartons </w:t>
      </w:r>
      <w:r w:rsidR="00BB6141">
        <w:t>leave on a</w:t>
      </w:r>
      <w:r>
        <w:t xml:space="preserve"> pallet</w:t>
      </w:r>
      <w:r w:rsidR="00BB6141">
        <w:t xml:space="preserve"> in containers </w:t>
      </w:r>
      <w:r>
        <w:t xml:space="preserve">what </w:t>
      </w:r>
      <w:r w:rsidR="00BB6141">
        <w:t>is</w:t>
      </w:r>
      <w:r>
        <w:t xml:space="preserve"> the pallet configuration:  _____________ and count: _________</w:t>
      </w:r>
    </w:p>
    <w:p w14:paraId="1B9B705D" w14:textId="0B72BE5E" w:rsidR="005E7759" w:rsidRDefault="005E7759">
      <w:r>
        <w:t>Use the example</w:t>
      </w:r>
      <w:r w:rsidR="00DB1A09">
        <w:t>s</w:t>
      </w:r>
      <w:r>
        <w:t xml:space="preserve"> below as a guide:</w:t>
      </w:r>
    </w:p>
    <w:p w14:paraId="359BF1AA" w14:textId="0A98162E" w:rsidR="005E7759" w:rsidRDefault="00720D1A" w:rsidP="005E775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227593" wp14:editId="623C17B2">
            <wp:extent cx="6962775" cy="119278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93" cy="11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9FEE" w14:textId="5EDF304C" w:rsidR="00BB6141" w:rsidRPr="00BB6141" w:rsidRDefault="00BB6141" w:rsidP="00BB6141">
      <w:bookmarkStart w:id="0" w:name="_GoBack"/>
      <w:bookmarkEnd w:id="0"/>
    </w:p>
    <w:p w14:paraId="334CAE59" w14:textId="1FC964E6" w:rsidR="00BB6141" w:rsidRPr="00BB6141" w:rsidRDefault="00BB6141" w:rsidP="00BB6141"/>
    <w:p w14:paraId="0C3099DC" w14:textId="3F8B3948" w:rsidR="00BB6141" w:rsidRPr="00BB6141" w:rsidRDefault="00BB6141" w:rsidP="00BB6141"/>
    <w:p w14:paraId="5B214703" w14:textId="26AE1F59" w:rsidR="00BB6141" w:rsidRPr="00BB6141" w:rsidRDefault="00BB6141" w:rsidP="00BB6141">
      <w:pPr>
        <w:tabs>
          <w:tab w:val="left" w:pos="2484"/>
        </w:tabs>
      </w:pPr>
      <w:r>
        <w:tab/>
      </w:r>
    </w:p>
    <w:sectPr w:rsidR="00BB6141" w:rsidRPr="00BB6141" w:rsidSect="00BB6141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E1E3" w14:textId="77777777" w:rsidR="00A65F29" w:rsidRDefault="00A65F29" w:rsidP="005E7759">
      <w:pPr>
        <w:spacing w:after="0" w:line="240" w:lineRule="auto"/>
      </w:pPr>
      <w:r>
        <w:separator/>
      </w:r>
    </w:p>
  </w:endnote>
  <w:endnote w:type="continuationSeparator" w:id="0">
    <w:p w14:paraId="07D95CCC" w14:textId="77777777" w:rsidR="00A65F29" w:rsidRDefault="00A65F29" w:rsidP="005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EEFC" w14:textId="22017FD7" w:rsidR="005E7759" w:rsidRDefault="005E7759" w:rsidP="005E7759">
    <w:pPr>
      <w:pStyle w:val="Footer"/>
      <w:pBdr>
        <w:top w:val="single" w:sz="4" w:space="1" w:color="auto"/>
      </w:pBdr>
      <w:tabs>
        <w:tab w:val="clear" w:pos="9026"/>
        <w:tab w:val="right" w:pos="10490"/>
      </w:tabs>
    </w:pPr>
    <w:r>
      <w:t>Form: Pallet data collection</w:t>
    </w:r>
    <w:r w:rsidR="00BB6141">
      <w:t xml:space="preserve"> - AU</w:t>
    </w:r>
    <w:r>
      <w:tab/>
    </w:r>
    <w:r>
      <w:tab/>
      <w:t>Issue date: 2019</w:t>
    </w:r>
    <w:r w:rsidR="00BB6141">
      <w:t>1106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4318" w14:textId="77777777" w:rsidR="00A65F29" w:rsidRDefault="00A65F29" w:rsidP="005E7759">
      <w:pPr>
        <w:spacing w:after="0" w:line="240" w:lineRule="auto"/>
      </w:pPr>
      <w:r>
        <w:separator/>
      </w:r>
    </w:p>
  </w:footnote>
  <w:footnote w:type="continuationSeparator" w:id="0">
    <w:p w14:paraId="0502C85C" w14:textId="77777777" w:rsidR="00A65F29" w:rsidRDefault="00A65F29" w:rsidP="005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88"/>
    <w:rsid w:val="00075875"/>
    <w:rsid w:val="001A1698"/>
    <w:rsid w:val="001D2888"/>
    <w:rsid w:val="00391727"/>
    <w:rsid w:val="005E3936"/>
    <w:rsid w:val="005E7759"/>
    <w:rsid w:val="00720D1A"/>
    <w:rsid w:val="007912E1"/>
    <w:rsid w:val="009D7DA0"/>
    <w:rsid w:val="00A65F29"/>
    <w:rsid w:val="00AD1258"/>
    <w:rsid w:val="00AD52DA"/>
    <w:rsid w:val="00B456F9"/>
    <w:rsid w:val="00BB6141"/>
    <w:rsid w:val="00BD2B98"/>
    <w:rsid w:val="00CE2A27"/>
    <w:rsid w:val="00DB1A09"/>
    <w:rsid w:val="00E359C0"/>
    <w:rsid w:val="00E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ADA"/>
  <w15:chartTrackingRefBased/>
  <w15:docId w15:val="{795A8EDD-1C95-437B-B2F5-7EC8C84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59"/>
  </w:style>
  <w:style w:type="paragraph" w:styleId="Footer">
    <w:name w:val="footer"/>
    <w:basedOn w:val="Normal"/>
    <w:link w:val="FooterChar"/>
    <w:uiPriority w:val="99"/>
    <w:unhideWhenUsed/>
    <w:rsid w:val="005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atmessaging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Bowler</dc:creator>
  <cp:keywords/>
  <dc:description/>
  <cp:lastModifiedBy>Des Bowler</cp:lastModifiedBy>
  <cp:revision>3</cp:revision>
  <dcterms:created xsi:type="dcterms:W3CDTF">2019-11-05T19:50:00Z</dcterms:created>
  <dcterms:modified xsi:type="dcterms:W3CDTF">2019-11-05T19:54:00Z</dcterms:modified>
</cp:coreProperties>
</file>